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23DF" w14:textId="77777777" w:rsidR="000F7963" w:rsidRDefault="000616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Advanced </w:t>
      </w:r>
      <w:r w:rsidRPr="00061653">
        <w:rPr>
          <w:b/>
          <w:sz w:val="28"/>
          <w:szCs w:val="28"/>
          <w:u w:val="single"/>
        </w:rPr>
        <w:t>English Language Arts</w:t>
      </w:r>
      <w:r>
        <w:rPr>
          <w:b/>
          <w:sz w:val="28"/>
          <w:szCs w:val="28"/>
          <w:u w:val="single"/>
        </w:rPr>
        <w:t xml:space="preserve"> Grades 7-8</w:t>
      </w:r>
    </w:p>
    <w:p w14:paraId="3BFF1A7F" w14:textId="77777777" w:rsidR="00A25390" w:rsidRDefault="00A25390">
      <w:pPr>
        <w:rPr>
          <w:sz w:val="28"/>
          <w:szCs w:val="28"/>
        </w:rPr>
      </w:pPr>
    </w:p>
    <w:p w14:paraId="44A856F9" w14:textId="77777777" w:rsidR="00A25390" w:rsidRDefault="00A25390">
      <w:pPr>
        <w:rPr>
          <w:b/>
          <w:sz w:val="28"/>
          <w:szCs w:val="28"/>
        </w:rPr>
      </w:pPr>
      <w:r w:rsidRPr="00A25390">
        <w:rPr>
          <w:b/>
          <w:sz w:val="28"/>
          <w:szCs w:val="28"/>
        </w:rPr>
        <w:t xml:space="preserve">Course Description: </w:t>
      </w:r>
    </w:p>
    <w:p w14:paraId="091D6A53" w14:textId="77777777" w:rsidR="000A7B49" w:rsidRDefault="000A7B49" w:rsidP="000A7B49"/>
    <w:p w14:paraId="488499CA" w14:textId="77777777" w:rsidR="000A7B49" w:rsidRDefault="00355B11" w:rsidP="000A7B49">
      <w:pPr>
        <w:rPr>
          <w:b/>
        </w:rPr>
      </w:pPr>
      <w:r>
        <w:rPr>
          <w:b/>
        </w:rPr>
        <w:t xml:space="preserve">Advanced </w:t>
      </w:r>
      <w:r w:rsidR="000A7B49" w:rsidRPr="00355B11">
        <w:rPr>
          <w:b/>
        </w:rPr>
        <w:t>English</w:t>
      </w:r>
      <w:r>
        <w:rPr>
          <w:b/>
        </w:rPr>
        <w:t xml:space="preserve"> Language Arts</w:t>
      </w:r>
      <w:r w:rsidR="00F83AFA">
        <w:rPr>
          <w:b/>
        </w:rPr>
        <w:t xml:space="preserve"> 7</w:t>
      </w:r>
    </w:p>
    <w:p w14:paraId="220CB799" w14:textId="77777777" w:rsidR="00355B11" w:rsidRDefault="00355B11" w:rsidP="000A7B49">
      <w:proofErr w:type="spellStart"/>
      <w:r>
        <w:t>Eng</w:t>
      </w:r>
      <w:proofErr w:type="spellEnd"/>
      <w:r>
        <w:t xml:space="preserve"> 7 H/</w:t>
      </w:r>
      <w:proofErr w:type="spellStart"/>
      <w:r>
        <w:t>Adv</w:t>
      </w:r>
      <w:proofErr w:type="spellEnd"/>
      <w:r>
        <w:t xml:space="preserve"> </w:t>
      </w:r>
      <w:r>
        <w:tab/>
        <w:t>200002</w:t>
      </w:r>
    </w:p>
    <w:p w14:paraId="24931D40" w14:textId="384AD6B1" w:rsidR="00E74146" w:rsidRPr="00355B11" w:rsidRDefault="00E74146" w:rsidP="000A7B49">
      <w:r>
        <w:t>Prerequisite: 6</w:t>
      </w:r>
      <w:r w:rsidRPr="00E74146">
        <w:rPr>
          <w:vertAlign w:val="superscript"/>
        </w:rPr>
        <w:t>th</w:t>
      </w:r>
      <w:r>
        <w:t xml:space="preserve"> grade English</w:t>
      </w:r>
    </w:p>
    <w:p w14:paraId="5CEC1A8F" w14:textId="77777777" w:rsidR="000A7B49" w:rsidRDefault="000A7B49" w:rsidP="000A7B49"/>
    <w:p w14:paraId="68C3BFB5" w14:textId="33A65C31" w:rsidR="000A7B49" w:rsidRDefault="000A7B49" w:rsidP="000A7B49">
      <w:r>
        <w:t xml:space="preserve">Advanced English </w:t>
      </w:r>
      <w:r w:rsidR="00355B11">
        <w:t xml:space="preserve">Language Arts </w:t>
      </w:r>
      <w:r>
        <w:t xml:space="preserve">7 provides students with a challenging curriculum that is aligned to the Alabama Course of Study for English Language Arts. At the advanced level, students will use a wide variety of text to increase their use of critical thinking skills. The curriculum moves at an accelerated pace with a more concentrated focus on </w:t>
      </w:r>
      <w:r w:rsidR="00783C0F">
        <w:t xml:space="preserve">independent reading, </w:t>
      </w:r>
      <w:r>
        <w:t>writing, analysis, and problem solving. The primary goals of the course are to foster independent learning and encourage in-depth exploration of the cont</w:t>
      </w:r>
      <w:r w:rsidR="00F83AFA">
        <w:t xml:space="preserve">ent. Outside and summer reading/writing assignments </w:t>
      </w:r>
      <w:r>
        <w:t xml:space="preserve">are </w:t>
      </w:r>
      <w:r w:rsidRPr="00355B11">
        <w:rPr>
          <w:u w:val="single"/>
        </w:rPr>
        <w:t>required</w:t>
      </w:r>
      <w:r>
        <w:t>.</w:t>
      </w:r>
    </w:p>
    <w:p w14:paraId="389E61D7" w14:textId="77777777" w:rsidR="000A7B49" w:rsidRPr="00355B11" w:rsidRDefault="000A7B49" w:rsidP="000A7B49">
      <w:pPr>
        <w:rPr>
          <w:b/>
        </w:rPr>
      </w:pPr>
    </w:p>
    <w:p w14:paraId="13822276" w14:textId="77777777" w:rsidR="00FB20BC" w:rsidRDefault="00FB20BC" w:rsidP="000A7B49">
      <w:pPr>
        <w:rPr>
          <w:b/>
        </w:rPr>
      </w:pPr>
    </w:p>
    <w:p w14:paraId="0270C8B6" w14:textId="77777777" w:rsidR="00FB20BC" w:rsidRDefault="00FB20BC" w:rsidP="000A7B49">
      <w:pPr>
        <w:rPr>
          <w:b/>
        </w:rPr>
      </w:pPr>
    </w:p>
    <w:p w14:paraId="3BD0984D" w14:textId="77777777" w:rsidR="00FB20BC" w:rsidRDefault="00FB20BC" w:rsidP="000A7B49">
      <w:pPr>
        <w:rPr>
          <w:b/>
        </w:rPr>
      </w:pPr>
    </w:p>
    <w:p w14:paraId="4C6FA5EE" w14:textId="77777777" w:rsidR="00FB20BC" w:rsidRDefault="00FB20BC" w:rsidP="000A7B49">
      <w:pPr>
        <w:rPr>
          <w:b/>
        </w:rPr>
      </w:pPr>
    </w:p>
    <w:p w14:paraId="723D71C7" w14:textId="77777777" w:rsidR="00FB20BC" w:rsidRDefault="00FB20BC" w:rsidP="000A7B49">
      <w:pPr>
        <w:rPr>
          <w:b/>
        </w:rPr>
      </w:pPr>
    </w:p>
    <w:p w14:paraId="2F1C3BD7" w14:textId="77777777" w:rsidR="000A7B49" w:rsidRDefault="00355B11" w:rsidP="000A7B49">
      <w:pPr>
        <w:rPr>
          <w:b/>
        </w:rPr>
      </w:pPr>
      <w:bookmarkStart w:id="0" w:name="_GoBack"/>
      <w:bookmarkEnd w:id="0"/>
      <w:r>
        <w:rPr>
          <w:b/>
        </w:rPr>
        <w:t xml:space="preserve">Advanced </w:t>
      </w:r>
      <w:r w:rsidR="000A7B49" w:rsidRPr="00355B11">
        <w:rPr>
          <w:b/>
        </w:rPr>
        <w:t>English</w:t>
      </w:r>
      <w:r>
        <w:rPr>
          <w:b/>
        </w:rPr>
        <w:t xml:space="preserve"> Language Arts</w:t>
      </w:r>
      <w:r w:rsidR="00F83AFA">
        <w:rPr>
          <w:b/>
        </w:rPr>
        <w:t xml:space="preserve"> 8</w:t>
      </w:r>
    </w:p>
    <w:p w14:paraId="69306C90" w14:textId="77777777" w:rsidR="00355B11" w:rsidRDefault="00F83AFA" w:rsidP="00355B11">
      <w:proofErr w:type="spellStart"/>
      <w:r>
        <w:t>Eng</w:t>
      </w:r>
      <w:proofErr w:type="spellEnd"/>
      <w:r>
        <w:t xml:space="preserve"> 8 H/</w:t>
      </w:r>
      <w:proofErr w:type="spellStart"/>
      <w:r>
        <w:t>Adv</w:t>
      </w:r>
      <w:proofErr w:type="spellEnd"/>
      <w:r>
        <w:t xml:space="preserve"> </w:t>
      </w:r>
      <w:r>
        <w:tab/>
        <w:t>200004</w:t>
      </w:r>
    </w:p>
    <w:p w14:paraId="2A1B129A" w14:textId="36EAF595" w:rsidR="00E74146" w:rsidRPr="00355B11" w:rsidRDefault="00E74146" w:rsidP="00355B11">
      <w:r>
        <w:t>Prerequisite: 7</w:t>
      </w:r>
      <w:r w:rsidRPr="00E74146">
        <w:rPr>
          <w:vertAlign w:val="superscript"/>
        </w:rPr>
        <w:t>th</w:t>
      </w:r>
      <w:r>
        <w:t xml:space="preserve"> grade Regular or Advanced English Language Arts</w:t>
      </w:r>
    </w:p>
    <w:p w14:paraId="01C1B8C4" w14:textId="77777777" w:rsidR="000A7B49" w:rsidRDefault="000A7B49" w:rsidP="000A7B49"/>
    <w:p w14:paraId="7FD9F29E" w14:textId="102B8FDC" w:rsidR="000A7B49" w:rsidRDefault="000A7B49" w:rsidP="000A7B49">
      <w:r>
        <w:t xml:space="preserve">Advanced English </w:t>
      </w:r>
      <w:r w:rsidR="00355B11">
        <w:t xml:space="preserve">Language Arts </w:t>
      </w:r>
      <w:r>
        <w:t xml:space="preserve">8 provides students with a challenging curriculum that is aligned to the Alabama Course of Study for English Language Arts. At the advanced level, students will use a wide variety of text to increase their use of critical thinking skills. The curriculum moves at an accelerated pace with a more concentrated focus on </w:t>
      </w:r>
      <w:r w:rsidR="00783C0F">
        <w:t xml:space="preserve">independent reading, </w:t>
      </w:r>
      <w:r>
        <w:t xml:space="preserve">writing, analysis, and problem solving. </w:t>
      </w:r>
      <w:r w:rsidRPr="00075DBB">
        <w:t>Opportunities are provided for students to develop questioning and research strategies that assist them in organizing and presenting information in oral, visual, and written formats.</w:t>
      </w:r>
      <w:r>
        <w:t xml:space="preserve"> The primary goals of the course are to foster independent learning, encourage in-depth exploration of the content, and build the skills necessary for the transition to high school. Outside and summer reading</w:t>
      </w:r>
      <w:r w:rsidR="00F83AFA">
        <w:t>/writing assignments</w:t>
      </w:r>
      <w:r>
        <w:t xml:space="preserve"> are </w:t>
      </w:r>
      <w:r w:rsidRPr="00355B11">
        <w:rPr>
          <w:u w:val="single"/>
        </w:rPr>
        <w:t>required</w:t>
      </w:r>
      <w:r>
        <w:t>.</w:t>
      </w:r>
    </w:p>
    <w:p w14:paraId="673D992D" w14:textId="77777777" w:rsidR="000A7B49" w:rsidRDefault="000A7B49" w:rsidP="000A7B49"/>
    <w:p w14:paraId="412A34FB" w14:textId="77777777" w:rsidR="00F83AFA" w:rsidRDefault="00355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Curriculum: </w:t>
      </w:r>
    </w:p>
    <w:p w14:paraId="3825FD2B" w14:textId="77777777" w:rsidR="00A07FB4" w:rsidRDefault="00A07FB4"/>
    <w:p w14:paraId="6E369ECA" w14:textId="77777777" w:rsidR="00A07FB4" w:rsidRDefault="00355B11">
      <w:r w:rsidRPr="00F83AFA">
        <w:t>Laying the Foundation</w:t>
      </w:r>
      <w:r w:rsidR="00A07FB4">
        <w:t xml:space="preserve"> English 7</w:t>
      </w:r>
    </w:p>
    <w:p w14:paraId="0B3F4EAA" w14:textId="216844D9" w:rsidR="000A7B49" w:rsidRPr="00F83AFA" w:rsidRDefault="00A07FB4">
      <w:r>
        <w:t>Laying the Foundation English 8</w:t>
      </w:r>
      <w:r w:rsidR="00355B11" w:rsidRPr="00F83AFA">
        <w:t xml:space="preserve"> </w:t>
      </w:r>
    </w:p>
    <w:p w14:paraId="16B97C31" w14:textId="77777777" w:rsidR="00061653" w:rsidRDefault="00061653">
      <w:pPr>
        <w:rPr>
          <w:sz w:val="28"/>
          <w:szCs w:val="28"/>
        </w:rPr>
      </w:pPr>
    </w:p>
    <w:p w14:paraId="7D4D5C4C" w14:textId="77777777" w:rsidR="00A07FB4" w:rsidRDefault="00A07FB4"/>
    <w:p w14:paraId="462D472C" w14:textId="37B0C4FE" w:rsidR="00E74146" w:rsidRPr="001842B0" w:rsidRDefault="00E74146">
      <w:pPr>
        <w:rPr>
          <w:i/>
          <w:sz w:val="20"/>
          <w:szCs w:val="20"/>
        </w:rPr>
      </w:pPr>
    </w:p>
    <w:sectPr w:rsidR="00E74146" w:rsidRPr="001842B0" w:rsidSect="00DB0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B73"/>
    <w:multiLevelType w:val="hybridMultilevel"/>
    <w:tmpl w:val="8B3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457"/>
    <w:multiLevelType w:val="hybridMultilevel"/>
    <w:tmpl w:val="309C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16045"/>
    <w:multiLevelType w:val="hybridMultilevel"/>
    <w:tmpl w:val="F42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B68D4"/>
    <w:multiLevelType w:val="hybridMultilevel"/>
    <w:tmpl w:val="D26A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3"/>
    <w:rsid w:val="00061653"/>
    <w:rsid w:val="000A7B49"/>
    <w:rsid w:val="000F7963"/>
    <w:rsid w:val="001842B0"/>
    <w:rsid w:val="001E235C"/>
    <w:rsid w:val="00240E65"/>
    <w:rsid w:val="00355B11"/>
    <w:rsid w:val="004952DA"/>
    <w:rsid w:val="004B0AE2"/>
    <w:rsid w:val="00553CF6"/>
    <w:rsid w:val="0057638E"/>
    <w:rsid w:val="005C43D3"/>
    <w:rsid w:val="005F3DF7"/>
    <w:rsid w:val="00663EA2"/>
    <w:rsid w:val="00683ED9"/>
    <w:rsid w:val="007037A8"/>
    <w:rsid w:val="00783C0F"/>
    <w:rsid w:val="00785F66"/>
    <w:rsid w:val="00806E73"/>
    <w:rsid w:val="008D30B8"/>
    <w:rsid w:val="0092207D"/>
    <w:rsid w:val="00A07FB4"/>
    <w:rsid w:val="00A25390"/>
    <w:rsid w:val="00A75616"/>
    <w:rsid w:val="00B43C92"/>
    <w:rsid w:val="00B672BA"/>
    <w:rsid w:val="00B813E8"/>
    <w:rsid w:val="00BD1AE0"/>
    <w:rsid w:val="00BD6086"/>
    <w:rsid w:val="00C357F4"/>
    <w:rsid w:val="00C51D9D"/>
    <w:rsid w:val="00CF26C6"/>
    <w:rsid w:val="00D16E6D"/>
    <w:rsid w:val="00D21F92"/>
    <w:rsid w:val="00D56712"/>
    <w:rsid w:val="00D8503D"/>
    <w:rsid w:val="00DB0E5F"/>
    <w:rsid w:val="00DD0259"/>
    <w:rsid w:val="00DF7B84"/>
    <w:rsid w:val="00E74146"/>
    <w:rsid w:val="00EA5FDB"/>
    <w:rsid w:val="00EF30D3"/>
    <w:rsid w:val="00F013A6"/>
    <w:rsid w:val="00F83AFA"/>
    <w:rsid w:val="00FB20BC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5A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Macintosh Word</Application>
  <DocSecurity>4</DocSecurity>
  <Lines>12</Lines>
  <Paragraphs>3</Paragraphs>
  <ScaleCrop>false</ScaleCrop>
  <Company>BCBOE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Harrison</dc:creator>
  <cp:keywords/>
  <dc:description/>
  <cp:lastModifiedBy>Bethany Johnston</cp:lastModifiedBy>
  <cp:revision>2</cp:revision>
  <cp:lastPrinted>2016-02-19T20:44:00Z</cp:lastPrinted>
  <dcterms:created xsi:type="dcterms:W3CDTF">2016-03-23T17:56:00Z</dcterms:created>
  <dcterms:modified xsi:type="dcterms:W3CDTF">2016-03-23T17:56:00Z</dcterms:modified>
</cp:coreProperties>
</file>